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53004D" w14:paraId="4C26DE0E" w14:textId="77777777" w:rsidTr="00893C68">
        <w:tc>
          <w:tcPr>
            <w:tcW w:w="4531" w:type="dxa"/>
          </w:tcPr>
          <w:p w14:paraId="0BE3899E" w14:textId="77777777" w:rsidR="0053004D" w:rsidRDefault="0053004D" w:rsidP="00893C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3323377C" w14:textId="1F897B3A" w:rsidR="0053004D" w:rsidRDefault="0053004D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691455A7" w14:textId="575C998D" w:rsidR="0053004D" w:rsidRPr="00C11F9F" w:rsidRDefault="0053004D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C11F9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 </w:t>
            </w:r>
            <w:r w:rsidR="0072310A" w:rsidRPr="00C11F9F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Порядку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 муниципального характера, произошедшей 24, 25  апреля 2026 г. на территории некоторых поселений </w:t>
            </w:r>
            <w:r w:rsidR="0072310A" w:rsidRPr="00C11F9F">
              <w:rPr>
                <w:rFonts w:ascii="Times New Roman" w:hAnsi="Times New Roman"/>
                <w:sz w:val="28"/>
                <w:szCs w:val="28"/>
              </w:rPr>
              <w:t>муниципального  образования Белореченский муниципальный  район  Краснодарского  края</w:t>
            </w:r>
          </w:p>
        </w:tc>
      </w:tr>
    </w:tbl>
    <w:p w14:paraId="45E90E49" w14:textId="77777777" w:rsidR="0053004D" w:rsidRDefault="0053004D" w:rsidP="0053004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004D" w14:paraId="1BE625B6" w14:textId="77777777" w:rsidTr="00893C68">
        <w:tc>
          <w:tcPr>
            <w:tcW w:w="4814" w:type="dxa"/>
          </w:tcPr>
          <w:p w14:paraId="18D5F065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62741F6B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53004D" w14:paraId="22255249" w14:textId="77777777" w:rsidTr="00893C68">
        <w:tc>
          <w:tcPr>
            <w:tcW w:w="4814" w:type="dxa"/>
          </w:tcPr>
          <w:p w14:paraId="674188C9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582986C5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4C242828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53004D" w14:paraId="2A746F56" w14:textId="77777777" w:rsidTr="00893C68">
        <w:tc>
          <w:tcPr>
            <w:tcW w:w="4814" w:type="dxa"/>
          </w:tcPr>
          <w:p w14:paraId="0CD28680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37E9706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004D" w14:paraId="41E4847C" w14:textId="77777777" w:rsidTr="00893C68">
        <w:tc>
          <w:tcPr>
            <w:tcW w:w="4814" w:type="dxa"/>
          </w:tcPr>
          <w:p w14:paraId="4FE00BE2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6134CE8B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53004D" w14:paraId="4881A1C3" w14:textId="77777777" w:rsidTr="00893C68">
        <w:tc>
          <w:tcPr>
            <w:tcW w:w="4814" w:type="dxa"/>
          </w:tcPr>
          <w:p w14:paraId="76BB68A7" w14:textId="77777777" w:rsidR="0053004D" w:rsidRDefault="0053004D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EAAC62F" w14:textId="77777777" w:rsidR="0053004D" w:rsidRPr="000D09F3" w:rsidRDefault="0053004D" w:rsidP="00893C6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2B175EA3" w14:textId="77777777" w:rsidR="0053004D" w:rsidRPr="0053004D" w:rsidRDefault="0053004D" w:rsidP="00530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8330023" w14:textId="77777777" w:rsidR="0053004D" w:rsidRPr="0053004D" w:rsidRDefault="0053004D" w:rsidP="00530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09288FD" w14:textId="21C5BB33" w:rsidR="00E373BC" w:rsidRDefault="00036144" w:rsidP="0053004D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ЗАЯВЛЕНИЕ</w:t>
      </w:r>
    </w:p>
    <w:p w14:paraId="39AB58E9" w14:textId="77777777" w:rsidR="0053004D" w:rsidRDefault="0053004D" w:rsidP="0053004D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14:paraId="309E1ECA" w14:textId="3A221561" w:rsidR="00E373BC" w:rsidRPr="0053004D" w:rsidRDefault="00036144" w:rsidP="0053004D">
      <w:pPr>
        <w:tabs>
          <w:tab w:val="right" w:pos="992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004D">
        <w:rPr>
          <w:rFonts w:ascii="Times New Roman" w:hAnsi="Times New Roman"/>
          <w:sz w:val="28"/>
          <w:szCs w:val="28"/>
        </w:rPr>
        <w:t>Прошу назначить мне, представителю и (или) законному представителю несовершеннолетнего или недееспособного лица, _____</w:t>
      </w:r>
      <w:r w:rsidR="0053004D">
        <w:rPr>
          <w:rFonts w:ascii="Times New Roman" w:hAnsi="Times New Roman"/>
          <w:sz w:val="28"/>
          <w:szCs w:val="28"/>
        </w:rPr>
        <w:t>______</w:t>
      </w:r>
      <w:r w:rsidRPr="0053004D">
        <w:rPr>
          <w:rFonts w:ascii="Times New Roman" w:hAnsi="Times New Roman"/>
          <w:sz w:val="28"/>
          <w:szCs w:val="28"/>
        </w:rPr>
        <w:t>_______________</w:t>
      </w:r>
    </w:p>
    <w:p w14:paraId="3D0FECCC" w14:textId="0F8706AF" w:rsidR="00E373BC" w:rsidRPr="0053004D" w:rsidRDefault="00036144">
      <w:pPr>
        <w:tabs>
          <w:tab w:val="right" w:pos="992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004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</w:t>
      </w:r>
      <w:r w:rsidR="0042477A" w:rsidRPr="0053004D">
        <w:rPr>
          <w:rFonts w:ascii="Times New Roman" w:hAnsi="Times New Roman"/>
          <w:sz w:val="28"/>
          <w:szCs w:val="28"/>
        </w:rPr>
        <w:t>__</w:t>
      </w:r>
      <w:r w:rsidR="0053004D">
        <w:rPr>
          <w:rFonts w:ascii="Times New Roman" w:hAnsi="Times New Roman"/>
          <w:sz w:val="28"/>
          <w:szCs w:val="28"/>
        </w:rPr>
        <w:t>____________________________________________</w:t>
      </w:r>
      <w:r w:rsidR="0042477A" w:rsidRPr="0053004D">
        <w:rPr>
          <w:rFonts w:ascii="Times New Roman" w:hAnsi="Times New Roman"/>
          <w:sz w:val="28"/>
          <w:szCs w:val="28"/>
        </w:rPr>
        <w:t>___</w:t>
      </w:r>
      <w:r w:rsidRPr="0053004D">
        <w:rPr>
          <w:rFonts w:ascii="Times New Roman" w:hAnsi="Times New Roman"/>
          <w:sz w:val="28"/>
          <w:szCs w:val="28"/>
        </w:rPr>
        <w:t>_</w:t>
      </w:r>
    </w:p>
    <w:p w14:paraId="301FE346" w14:textId="6B468952" w:rsidR="00E373BC" w:rsidRPr="0053004D" w:rsidRDefault="00036144" w:rsidP="0042477A">
      <w:pPr>
        <w:tabs>
          <w:tab w:val="right" w:pos="992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8"/>
          <w:szCs w:val="28"/>
        </w:rPr>
        <w:t>_______________________________________________________________________________,</w:t>
      </w:r>
      <w:r w:rsidR="0042477A">
        <w:rPr>
          <w:rFonts w:ascii="Times New Roman" w:hAnsi="Times New Roman"/>
          <w:sz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="0042477A" w:rsidRP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удостоверяющего личность, адрес места жительства, данные документа,</w:t>
      </w:r>
      <w:r w:rsidR="0042477A" w:rsidRP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подтверждающего полномочия представителя)</w:t>
      </w:r>
    </w:p>
    <w:p w14:paraId="525EBB9C" w14:textId="77777777" w:rsidR="00E373BC" w:rsidRPr="0053004D" w:rsidRDefault="00E373BC" w:rsidP="0042477A">
      <w:pPr>
        <w:spacing w:after="0" w:line="216" w:lineRule="auto"/>
        <w:ind w:right="113"/>
        <w:jc w:val="center"/>
        <w:rPr>
          <w:rFonts w:ascii="Times New Roman" w:hAnsi="Times New Roman"/>
          <w:sz w:val="28"/>
          <w:szCs w:val="28"/>
        </w:rPr>
      </w:pPr>
    </w:p>
    <w:p w14:paraId="4792EC96" w14:textId="70536C1A" w:rsidR="0042477A" w:rsidRPr="0053004D" w:rsidRDefault="00036144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53004D">
        <w:rPr>
          <w:rFonts w:ascii="Times New Roman" w:hAnsi="Times New Roman"/>
          <w:sz w:val="28"/>
          <w:szCs w:val="22"/>
        </w:rPr>
        <w:t>выплату единовременной материальной помощи в связи с нарушением условий жизнедеятельности в результате чрезвычайной ситуации: ______</w:t>
      </w:r>
      <w:r w:rsidR="0053004D">
        <w:rPr>
          <w:rFonts w:ascii="Times New Roman" w:hAnsi="Times New Roman"/>
          <w:sz w:val="28"/>
          <w:szCs w:val="22"/>
        </w:rPr>
        <w:t>______</w:t>
      </w:r>
      <w:r w:rsidRPr="0053004D">
        <w:rPr>
          <w:rFonts w:ascii="Times New Roman" w:hAnsi="Times New Roman"/>
          <w:sz w:val="28"/>
          <w:szCs w:val="22"/>
        </w:rPr>
        <w:t>_______</w:t>
      </w:r>
    </w:p>
    <w:p w14:paraId="17503EF1" w14:textId="417DBB3B" w:rsidR="00E373BC" w:rsidRDefault="0042477A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53004D">
        <w:rPr>
          <w:rFonts w:ascii="Times New Roman" w:hAnsi="Times New Roman"/>
          <w:sz w:val="28"/>
          <w:szCs w:val="22"/>
        </w:rPr>
        <w:t>__________________________________________________</w:t>
      </w:r>
      <w:r w:rsidR="0053004D">
        <w:rPr>
          <w:rFonts w:ascii="Times New Roman" w:hAnsi="Times New Roman"/>
          <w:sz w:val="28"/>
          <w:szCs w:val="22"/>
        </w:rPr>
        <w:t>___</w:t>
      </w:r>
      <w:r w:rsidRPr="0053004D">
        <w:rPr>
          <w:rFonts w:ascii="Times New Roman" w:hAnsi="Times New Roman"/>
          <w:sz w:val="28"/>
          <w:szCs w:val="22"/>
        </w:rPr>
        <w:t>_______________</w:t>
      </w:r>
      <w:r w:rsidR="00036144">
        <w:rPr>
          <w:rFonts w:ascii="Times New Roman" w:hAnsi="Times New Roman"/>
          <w:sz w:val="24"/>
        </w:rPr>
        <w:t xml:space="preserve"> </w:t>
      </w:r>
    </w:p>
    <w:p w14:paraId="7C8B7345" w14:textId="77777777" w:rsidR="00E373BC" w:rsidRDefault="00E373BC">
      <w:pPr>
        <w:spacing w:after="0" w:line="216" w:lineRule="auto"/>
        <w:ind w:left="6010"/>
        <w:rPr>
          <w:rFonts w:ascii="Times New Roman" w:hAnsi="Times New Roman"/>
          <w:sz w:val="2"/>
        </w:rPr>
      </w:pPr>
    </w:p>
    <w:p w14:paraId="0CD22876" w14:textId="77777777" w:rsidR="00E373BC" w:rsidRPr="0053004D" w:rsidRDefault="00036144" w:rsidP="0042477A">
      <w:pPr>
        <w:spacing w:after="0" w:line="216" w:lineRule="auto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4"/>
          <w:szCs w:val="24"/>
        </w:rPr>
        <w:t>(причина нарушения условий жизнедеятельности)</w:t>
      </w:r>
    </w:p>
    <w:p w14:paraId="7566FD39" w14:textId="0BB72D5E" w:rsidR="00E373BC" w:rsidRPr="0053004D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53004D">
        <w:rPr>
          <w:rFonts w:ascii="Times New Roman" w:hAnsi="Times New Roman"/>
          <w:sz w:val="28"/>
          <w:szCs w:val="22"/>
        </w:rPr>
        <w:t>____________________________________________________________</w:t>
      </w:r>
      <w:r w:rsidR="0053004D">
        <w:rPr>
          <w:rFonts w:ascii="Times New Roman" w:hAnsi="Times New Roman"/>
          <w:sz w:val="28"/>
          <w:szCs w:val="22"/>
        </w:rPr>
        <w:t>________</w:t>
      </w:r>
      <w:r w:rsidRPr="0053004D">
        <w:rPr>
          <w:rFonts w:ascii="Times New Roman" w:hAnsi="Times New Roman"/>
          <w:sz w:val="28"/>
          <w:szCs w:val="22"/>
        </w:rPr>
        <w:t>,</w:t>
      </w:r>
    </w:p>
    <w:p w14:paraId="0B0D630E" w14:textId="77777777" w:rsidR="00E373BC" w:rsidRPr="0053004D" w:rsidRDefault="00036144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4"/>
          <w:szCs w:val="24"/>
        </w:rPr>
        <w:t>(дата нарушения условий жизнедеятельности)</w:t>
      </w:r>
    </w:p>
    <w:p w14:paraId="1B9DC091" w14:textId="77777777" w:rsidR="00E373BC" w:rsidRPr="0053004D" w:rsidRDefault="00036144">
      <w:pPr>
        <w:spacing w:after="0" w:line="240" w:lineRule="auto"/>
        <w:ind w:right="113"/>
        <w:rPr>
          <w:rFonts w:ascii="Times New Roman" w:hAnsi="Times New Roman"/>
          <w:sz w:val="28"/>
          <w:szCs w:val="22"/>
        </w:rPr>
      </w:pPr>
      <w:r w:rsidRPr="0053004D">
        <w:rPr>
          <w:rFonts w:ascii="Times New Roman" w:hAnsi="Times New Roman"/>
          <w:sz w:val="28"/>
          <w:szCs w:val="22"/>
        </w:rPr>
        <w:t>на моих несовершеннолетних детей:</w:t>
      </w:r>
    </w:p>
    <w:p w14:paraId="0DF14229" w14:textId="277F6EB2" w:rsidR="00E373BC" w:rsidRPr="001D4DB7" w:rsidRDefault="00036144" w:rsidP="0042477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1. __________________________________________________________________</w:t>
      </w:r>
    </w:p>
    <w:p w14:paraId="7B83DD4E" w14:textId="5EC65C48" w:rsidR="00E373BC" w:rsidRPr="001D4DB7" w:rsidRDefault="000361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0CCE054E" w14:textId="22F0FA4B" w:rsidR="00E373BC" w:rsidRPr="001D4DB7" w:rsidRDefault="000361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 xml:space="preserve">____________________________________________________________________ </w:t>
      </w:r>
    </w:p>
    <w:p w14:paraId="75ED4D0E" w14:textId="09D75BCB" w:rsidR="00E373BC" w:rsidRPr="0053004D" w:rsidRDefault="00036144">
      <w:pPr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4"/>
          <w:szCs w:val="24"/>
        </w:rPr>
        <w:lastRenderedPageBreak/>
        <w:t>(фамилия, имя, отчество (при наличии), дата рождения, данные паспорта (для лиц достигших 14 лет),</w:t>
      </w:r>
      <w:r w:rsid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свидетельство о рождении (серия, номер, дата), дата и номер записи акта о рождении или реквизиты документа</w:t>
      </w:r>
      <w:r w:rsidR="0042477A" w:rsidRP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о рождении, выданного компетентным органом иностранного государства)</w:t>
      </w:r>
    </w:p>
    <w:p w14:paraId="2BB21B22" w14:textId="4A1B5E71" w:rsidR="00E373BC" w:rsidRPr="001D4DB7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2. __________________________________________________________________</w:t>
      </w:r>
    </w:p>
    <w:p w14:paraId="6AC7A35E" w14:textId="1702FCD4" w:rsidR="00E373BC" w:rsidRPr="001D4DB7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07D339F3" w14:textId="47379B51" w:rsidR="00E373BC" w:rsidRPr="001D4DB7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____________________________________________________________________,</w:t>
      </w:r>
    </w:p>
    <w:p w14:paraId="4D62C8DD" w14:textId="505C8726" w:rsidR="00E373BC" w:rsidRPr="0053004D" w:rsidRDefault="00036144">
      <w:pPr>
        <w:spacing w:after="0" w:line="240" w:lineRule="auto"/>
        <w:ind w:left="284" w:right="113"/>
        <w:jc w:val="center"/>
        <w:rPr>
          <w:rFonts w:ascii="Times New Roman" w:hAnsi="Times New Roman"/>
          <w:sz w:val="24"/>
          <w:szCs w:val="24"/>
        </w:rPr>
      </w:pPr>
      <w:r w:rsidRPr="0053004D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паспорта (для лиц достигших 14 лет), свидетельство о рождении (серия, номер, дата), дата и номер записи акта о рождении или реквизиты документа о рождении, выданного компетентным органом иностранного государства)</w:t>
      </w:r>
    </w:p>
    <w:p w14:paraId="61C098DB" w14:textId="7989A8BB" w:rsidR="00E373BC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</w:rPr>
      </w:pPr>
      <w:r w:rsidRPr="001D4DB7">
        <w:rPr>
          <w:rFonts w:ascii="Times New Roman" w:hAnsi="Times New Roman"/>
          <w:sz w:val="28"/>
          <w:szCs w:val="22"/>
        </w:rPr>
        <w:t xml:space="preserve">3. </w:t>
      </w:r>
      <w:r>
        <w:rPr>
          <w:rFonts w:ascii="Times New Roman" w:hAnsi="Times New Roman"/>
          <w:sz w:val="24"/>
        </w:rPr>
        <w:t>_____________________________________________________________________________</w:t>
      </w:r>
    </w:p>
    <w:p w14:paraId="34B4E9D8" w14:textId="12BD0C37" w:rsidR="00E373BC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</w:t>
      </w:r>
    </w:p>
    <w:p w14:paraId="1B7BC69B" w14:textId="7CB11513" w:rsidR="00E373BC" w:rsidRDefault="00036144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_______________________________________________________________________________,</w:t>
      </w:r>
    </w:p>
    <w:p w14:paraId="767EF88E" w14:textId="7CAD9D3D" w:rsidR="00E373BC" w:rsidRPr="0053004D" w:rsidRDefault="00036144">
      <w:pPr>
        <w:spacing w:after="0" w:line="240" w:lineRule="auto"/>
        <w:jc w:val="center"/>
        <w:rPr>
          <w:rFonts w:ascii="Times New Roman" w:hAnsi="Times New Roman"/>
          <w:sz w:val="32"/>
          <w:szCs w:val="24"/>
        </w:rPr>
      </w:pPr>
      <w:r w:rsidRPr="0053004D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паспорта для лиц достигших 14 лет, свидетельство о рождении (серия, номер, дата), дата и номер записи акта о рождении или реквизиты документа</w:t>
      </w:r>
      <w:r w:rsidR="0053004D">
        <w:rPr>
          <w:rFonts w:ascii="Times New Roman" w:hAnsi="Times New Roman"/>
          <w:sz w:val="24"/>
          <w:szCs w:val="24"/>
        </w:rPr>
        <w:t xml:space="preserve"> </w:t>
      </w:r>
      <w:r w:rsidRPr="0053004D">
        <w:rPr>
          <w:rFonts w:ascii="Times New Roman" w:hAnsi="Times New Roman"/>
          <w:sz w:val="24"/>
          <w:szCs w:val="24"/>
        </w:rPr>
        <w:t>о рождении, выданного компетентным органом иностранного государства)</w:t>
      </w:r>
    </w:p>
    <w:p w14:paraId="594858DB" w14:textId="77777777" w:rsidR="00E373BC" w:rsidRPr="0053004D" w:rsidRDefault="000361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004D">
        <w:rPr>
          <w:rFonts w:ascii="Times New Roman" w:hAnsi="Times New Roman"/>
          <w:sz w:val="28"/>
          <w:szCs w:val="28"/>
        </w:rPr>
        <w:t>иных лиц, представителем и (или) законным представителем которых я являюсь:</w:t>
      </w:r>
    </w:p>
    <w:p w14:paraId="47859C21" w14:textId="77777777" w:rsidR="00E373BC" w:rsidRPr="0053004D" w:rsidRDefault="00E373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BC38BE8" w14:textId="53D4D6E9" w:rsidR="00E373BC" w:rsidRPr="001D4DB7" w:rsidRDefault="00036144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1D4DB7">
        <w:rPr>
          <w:rFonts w:ascii="Times New Roman" w:hAnsi="Times New Roman"/>
          <w:sz w:val="28"/>
          <w:szCs w:val="22"/>
        </w:rPr>
        <w:t>1. __________________________________________________________________</w:t>
      </w:r>
    </w:p>
    <w:p w14:paraId="47DB2F07" w14:textId="590655C7" w:rsidR="00E373BC" w:rsidRPr="001D4DB7" w:rsidRDefault="00036144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1D4DB7">
        <w:rPr>
          <w:rFonts w:ascii="Times New Roman" w:hAnsi="Times New Roman"/>
          <w:sz w:val="28"/>
          <w:szCs w:val="22"/>
        </w:rPr>
        <w:t>____</w:t>
      </w:r>
      <w:r w:rsidR="001D4DB7" w:rsidRPr="00A41344">
        <w:rPr>
          <w:rFonts w:ascii="Times New Roman" w:hAnsi="Times New Roman"/>
          <w:sz w:val="28"/>
          <w:szCs w:val="22"/>
        </w:rPr>
        <w:t>______</w:t>
      </w:r>
      <w:r w:rsidRPr="001D4DB7">
        <w:rPr>
          <w:rFonts w:ascii="Times New Roman" w:hAnsi="Times New Roman"/>
          <w:sz w:val="28"/>
          <w:szCs w:val="22"/>
        </w:rPr>
        <w:t>__________________________________________________________</w:t>
      </w:r>
    </w:p>
    <w:p w14:paraId="3EA8012D" w14:textId="302B239A" w:rsidR="00E373BC" w:rsidRPr="001D4DB7" w:rsidRDefault="00036144">
      <w:pPr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  <w:r w:rsidRPr="001D4DB7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="001D4DB7" w:rsidRPr="001D4DB7">
        <w:rPr>
          <w:rFonts w:ascii="Times New Roman" w:hAnsi="Times New Roman"/>
          <w:sz w:val="24"/>
          <w:szCs w:val="24"/>
        </w:rPr>
        <w:t xml:space="preserve"> </w:t>
      </w:r>
      <w:r w:rsidRPr="001D4DB7">
        <w:rPr>
          <w:rFonts w:ascii="Times New Roman" w:hAnsi="Times New Roman"/>
          <w:sz w:val="24"/>
          <w:szCs w:val="24"/>
        </w:rPr>
        <w:t>удостоверяющего личность)</w:t>
      </w:r>
    </w:p>
    <w:p w14:paraId="4E41E8D3" w14:textId="6C3F5582" w:rsidR="00E373BC" w:rsidRDefault="0003614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</w:t>
      </w:r>
    </w:p>
    <w:p w14:paraId="518DB973" w14:textId="1CB60BBC" w:rsidR="00E373BC" w:rsidRPr="001D4DB7" w:rsidRDefault="00036144" w:rsidP="001D4D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D4DB7">
        <w:rPr>
          <w:rFonts w:ascii="Times New Roman" w:hAnsi="Times New Roman"/>
          <w:sz w:val="24"/>
          <w:szCs w:val="24"/>
        </w:rPr>
        <w:t>(указывается способ выплаты: через кредитные организации или</w:t>
      </w:r>
      <w:r w:rsidR="001D4DB7" w:rsidRPr="001D4DB7">
        <w:rPr>
          <w:rFonts w:ascii="Times New Roman" w:hAnsi="Times New Roman"/>
          <w:sz w:val="24"/>
          <w:szCs w:val="24"/>
        </w:rPr>
        <w:t xml:space="preserve"> </w:t>
      </w:r>
      <w:r w:rsidRPr="001D4DB7">
        <w:rPr>
          <w:rFonts w:ascii="Times New Roman" w:hAnsi="Times New Roman"/>
          <w:sz w:val="24"/>
          <w:szCs w:val="24"/>
        </w:rPr>
        <w:t>через организации почтовой связи)</w:t>
      </w:r>
    </w:p>
    <w:p w14:paraId="140A4578" w14:textId="77777777" w:rsidR="001D4DB7" w:rsidRPr="001D4DB7" w:rsidRDefault="001D4DB7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5103F9A" w14:textId="0201A457" w:rsidR="00E373BC" w:rsidRPr="001D4DB7" w:rsidRDefault="00036144" w:rsidP="001D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Контактные данные заявителя:</w:t>
      </w:r>
    </w:p>
    <w:p w14:paraId="1B64D415" w14:textId="3D2FC695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Телефон: ____________________</w:t>
      </w:r>
      <w:r w:rsidR="001D4DB7" w:rsidRPr="00A41344">
        <w:rPr>
          <w:rFonts w:ascii="Times New Roman" w:hAnsi="Times New Roman"/>
          <w:sz w:val="28"/>
          <w:szCs w:val="28"/>
        </w:rPr>
        <w:t>___</w:t>
      </w:r>
      <w:r w:rsidRPr="001D4DB7">
        <w:rPr>
          <w:rFonts w:ascii="Times New Roman" w:hAnsi="Times New Roman"/>
          <w:sz w:val="28"/>
          <w:szCs w:val="28"/>
        </w:rPr>
        <w:t xml:space="preserve">___________ </w:t>
      </w:r>
    </w:p>
    <w:p w14:paraId="6D3212E1" w14:textId="77777777" w:rsidR="00E373BC" w:rsidRPr="001D4DB7" w:rsidRDefault="00E373BC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0B2073" w14:textId="77777777" w:rsidR="00E373BC" w:rsidRPr="001D4DB7" w:rsidRDefault="00036144" w:rsidP="001D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Банковские реквизиты для выплаты:</w:t>
      </w:r>
    </w:p>
    <w:p w14:paraId="06E8A609" w14:textId="77777777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 xml:space="preserve">Лицевой счет: ______________________________ </w:t>
      </w:r>
    </w:p>
    <w:p w14:paraId="0E4CC2AD" w14:textId="11C8CB37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Расчетный счет:</w:t>
      </w:r>
      <w:r w:rsidR="0042477A" w:rsidRPr="001D4DB7">
        <w:rPr>
          <w:rFonts w:ascii="Times New Roman" w:hAnsi="Times New Roman"/>
          <w:sz w:val="28"/>
          <w:szCs w:val="28"/>
        </w:rPr>
        <w:t xml:space="preserve"> </w:t>
      </w:r>
      <w:r w:rsidRPr="001D4DB7">
        <w:rPr>
          <w:rFonts w:ascii="Times New Roman" w:hAnsi="Times New Roman"/>
          <w:sz w:val="28"/>
          <w:szCs w:val="28"/>
        </w:rPr>
        <w:t xml:space="preserve">_____________________________  </w:t>
      </w:r>
    </w:p>
    <w:p w14:paraId="557429F0" w14:textId="77777777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 xml:space="preserve">Наименование банка: ________________________ </w:t>
      </w:r>
    </w:p>
    <w:p w14:paraId="2E57048D" w14:textId="5F28C43C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БИК ______________________________________</w:t>
      </w:r>
    </w:p>
    <w:p w14:paraId="1A1596D9" w14:textId="39FD2809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ИНН ______________________________________</w:t>
      </w:r>
    </w:p>
    <w:p w14:paraId="0492715E" w14:textId="3FF5ACDF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КПП ______________________________________</w:t>
      </w:r>
    </w:p>
    <w:p w14:paraId="71CCE1E8" w14:textId="77777777" w:rsidR="00E373BC" w:rsidRPr="001D4DB7" w:rsidRDefault="00036144" w:rsidP="001D4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4DB7">
        <w:rPr>
          <w:rFonts w:ascii="Times New Roman" w:hAnsi="Times New Roman"/>
          <w:sz w:val="28"/>
          <w:szCs w:val="28"/>
        </w:rPr>
        <w:t>Номер банковской карты _____________________</w:t>
      </w:r>
    </w:p>
    <w:p w14:paraId="5C036BD4" w14:textId="77777777" w:rsidR="00E373BC" w:rsidRDefault="00E373BC">
      <w:pPr>
        <w:spacing w:after="480" w:line="240" w:lineRule="auto"/>
        <w:ind w:left="2693" w:right="4082"/>
        <w:rPr>
          <w:rFonts w:ascii="Times New Roman" w:hAnsi="Times New Roman"/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E373BC" w14:paraId="26CA95B2" w14:textId="77777777" w:rsidTr="0042477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A4C94A3" w14:textId="77777777" w:rsidR="00E373BC" w:rsidRPr="001D4DB7" w:rsidRDefault="0003614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1D4DB7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6EEE4EB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5D0CB97" w14:textId="77777777" w:rsidR="00E373BC" w:rsidRPr="001D4DB7" w:rsidRDefault="00036144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1D4DB7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61F0685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F49EBAA" w14:textId="77777777" w:rsidR="00E373BC" w:rsidRPr="001D4DB7" w:rsidRDefault="00036144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1D4DB7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1E2C04F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2F87196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02A6DFE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E373BC" w14:paraId="1F238D8A" w14:textId="77777777" w:rsidTr="0042477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4DDA136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57E5C67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BAB8F58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FA6F816" w14:textId="77777777" w:rsidR="00E373BC" w:rsidRPr="001D4DB7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B7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3884B05" w14:textId="77777777" w:rsidR="00E373BC" w:rsidRPr="001D4DB7" w:rsidRDefault="00E373BC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EB2CF4A" w14:textId="77777777" w:rsidR="00E373BC" w:rsidRPr="001D4DB7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B7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CC726DE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F2AFC73" w14:textId="77777777" w:rsidR="00E373BC" w:rsidRPr="001D4DB7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B7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7972A9F7" w14:textId="77777777" w:rsidR="001D4DB7" w:rsidRDefault="001D4DB7" w:rsidP="001D4D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6EA57285" w14:textId="7F18E769" w:rsidR="001D4DB7" w:rsidRDefault="00036144" w:rsidP="001D4D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1D4DB7">
        <w:rPr>
          <w:rFonts w:ascii="Times New Roman" w:hAnsi="Times New Roman"/>
          <w:sz w:val="28"/>
          <w:szCs w:val="22"/>
        </w:rPr>
        <w:t>В соответствии с Федеральным законом от 27 июля 2006 г.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</w:p>
    <w:p w14:paraId="31F99EBB" w14:textId="5C27396C" w:rsidR="00E373BC" w:rsidRDefault="00036144" w:rsidP="001D4D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1D4DB7">
        <w:rPr>
          <w:rFonts w:ascii="Times New Roman" w:hAnsi="Times New Roman"/>
          <w:sz w:val="28"/>
          <w:szCs w:val="22"/>
        </w:rPr>
        <w:lastRenderedPageBreak/>
        <w:t>Мне разъяснено, что данное согласие может быть отозвано мною.</w:t>
      </w:r>
    </w:p>
    <w:p w14:paraId="060B6B1D" w14:textId="77777777" w:rsidR="001D4DB7" w:rsidRPr="001D4DB7" w:rsidRDefault="001D4DB7" w:rsidP="001D4D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E373BC" w14:paraId="1B1EA3E7" w14:textId="77777777" w:rsidTr="0042477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04B3D3B" w14:textId="77777777" w:rsidR="00E373BC" w:rsidRPr="001D4DB7" w:rsidRDefault="0003614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1D4DB7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178DD58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4D05BCD" w14:textId="77777777" w:rsidR="00E373BC" w:rsidRPr="001D4DB7" w:rsidRDefault="00036144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1D4DB7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85E916E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EFDE727" w14:textId="77777777" w:rsidR="00E373BC" w:rsidRPr="001D4DB7" w:rsidRDefault="00036144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1D4DB7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D9993DD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7CA772D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D4AD6C8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E373BC" w:rsidRPr="001D4DB7" w14:paraId="632EC043" w14:textId="77777777" w:rsidTr="0042477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182A851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C7FE546" w14:textId="77777777" w:rsidR="00E373BC" w:rsidRPr="001D4DB7" w:rsidRDefault="00E37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18B6A9A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7C854F73" w14:textId="77777777" w:rsidR="00E373BC" w:rsidRPr="001D4DB7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B7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145EB7F" w14:textId="77777777" w:rsidR="00E373BC" w:rsidRPr="001D4DB7" w:rsidRDefault="00E373BC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2683AFC" w14:textId="77777777" w:rsidR="00E373BC" w:rsidRPr="001D4DB7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B7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3AB92D7" w14:textId="77777777" w:rsidR="00E373BC" w:rsidRPr="001D4DB7" w:rsidRDefault="00E37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82D0BE9" w14:textId="77777777" w:rsidR="00E373BC" w:rsidRPr="001D4DB7" w:rsidRDefault="000361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B7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1392A348" w14:textId="77777777" w:rsidR="00E373BC" w:rsidRPr="001D4DB7" w:rsidRDefault="00E373BC">
      <w:pPr>
        <w:spacing w:after="0" w:line="240" w:lineRule="auto"/>
        <w:rPr>
          <w:rFonts w:ascii="Times New Roman" w:hAnsi="Times New Roman"/>
          <w:sz w:val="32"/>
          <w:szCs w:val="24"/>
        </w:rPr>
      </w:pPr>
    </w:p>
    <w:p w14:paraId="7B8ECBEE" w14:textId="77777777" w:rsidR="00E373BC" w:rsidRDefault="00E373BC"/>
    <w:sectPr w:rsidR="00E373BC" w:rsidSect="001D4DB7">
      <w:headerReference w:type="default" r:id="rId6"/>
      <w:pgSz w:w="11907" w:h="16840"/>
      <w:pgMar w:top="1134" w:right="567" w:bottom="794" w:left="1701" w:header="397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9FD8B" w14:textId="77777777" w:rsidR="002369ED" w:rsidRDefault="002369ED" w:rsidP="006028DD">
      <w:pPr>
        <w:spacing w:after="0" w:line="240" w:lineRule="auto"/>
      </w:pPr>
      <w:r>
        <w:separator/>
      </w:r>
    </w:p>
  </w:endnote>
  <w:endnote w:type="continuationSeparator" w:id="0">
    <w:p w14:paraId="45064B76" w14:textId="77777777" w:rsidR="002369ED" w:rsidRDefault="002369ED" w:rsidP="00602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2A0E8" w14:textId="77777777" w:rsidR="002369ED" w:rsidRDefault="002369ED" w:rsidP="006028DD">
      <w:pPr>
        <w:spacing w:after="0" w:line="240" w:lineRule="auto"/>
      </w:pPr>
      <w:r>
        <w:separator/>
      </w:r>
    </w:p>
  </w:footnote>
  <w:footnote w:type="continuationSeparator" w:id="0">
    <w:p w14:paraId="138FD80A" w14:textId="77777777" w:rsidR="002369ED" w:rsidRDefault="002369ED" w:rsidP="00602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380804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2"/>
      </w:rPr>
    </w:sdtEndPr>
    <w:sdtContent>
      <w:p w14:paraId="15A6A306" w14:textId="096AA233" w:rsidR="001D4DB7" w:rsidRPr="001D4DB7" w:rsidRDefault="001D4DB7">
        <w:pPr>
          <w:pStyle w:val="aa"/>
          <w:jc w:val="center"/>
          <w:rPr>
            <w:rFonts w:ascii="Times New Roman" w:hAnsi="Times New Roman"/>
            <w:sz w:val="24"/>
            <w:szCs w:val="22"/>
          </w:rPr>
        </w:pPr>
        <w:r w:rsidRPr="001D4DB7">
          <w:rPr>
            <w:rFonts w:ascii="Times New Roman" w:hAnsi="Times New Roman"/>
            <w:sz w:val="24"/>
            <w:szCs w:val="22"/>
          </w:rPr>
          <w:fldChar w:fldCharType="begin"/>
        </w:r>
        <w:r w:rsidRPr="001D4DB7">
          <w:rPr>
            <w:rFonts w:ascii="Times New Roman" w:hAnsi="Times New Roman"/>
            <w:sz w:val="24"/>
            <w:szCs w:val="22"/>
          </w:rPr>
          <w:instrText>PAGE   \* MERGEFORMAT</w:instrText>
        </w:r>
        <w:r w:rsidRPr="001D4DB7">
          <w:rPr>
            <w:rFonts w:ascii="Times New Roman" w:hAnsi="Times New Roman"/>
            <w:sz w:val="24"/>
            <w:szCs w:val="22"/>
          </w:rPr>
          <w:fldChar w:fldCharType="separate"/>
        </w:r>
        <w:r w:rsidR="0066467E">
          <w:rPr>
            <w:rFonts w:ascii="Times New Roman" w:hAnsi="Times New Roman"/>
            <w:noProof/>
            <w:sz w:val="24"/>
            <w:szCs w:val="22"/>
          </w:rPr>
          <w:t>2</w:t>
        </w:r>
        <w:r w:rsidRPr="001D4DB7">
          <w:rPr>
            <w:rFonts w:ascii="Times New Roman" w:hAnsi="Times New Roman"/>
            <w:sz w:val="24"/>
            <w:szCs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3BC"/>
    <w:rsid w:val="00036144"/>
    <w:rsid w:val="000E26FB"/>
    <w:rsid w:val="000F6ED2"/>
    <w:rsid w:val="00177EB8"/>
    <w:rsid w:val="001D4DB7"/>
    <w:rsid w:val="002369ED"/>
    <w:rsid w:val="00390D40"/>
    <w:rsid w:val="003B542B"/>
    <w:rsid w:val="0042477A"/>
    <w:rsid w:val="00455325"/>
    <w:rsid w:val="0053004D"/>
    <w:rsid w:val="005464F3"/>
    <w:rsid w:val="005A76BB"/>
    <w:rsid w:val="006028DD"/>
    <w:rsid w:val="00615D9D"/>
    <w:rsid w:val="0066467E"/>
    <w:rsid w:val="007037D4"/>
    <w:rsid w:val="00711F21"/>
    <w:rsid w:val="0072310A"/>
    <w:rsid w:val="007842D2"/>
    <w:rsid w:val="007E35B2"/>
    <w:rsid w:val="00876235"/>
    <w:rsid w:val="009E7DEE"/>
    <w:rsid w:val="00A33322"/>
    <w:rsid w:val="00A41344"/>
    <w:rsid w:val="00BE4535"/>
    <w:rsid w:val="00C11F9F"/>
    <w:rsid w:val="00C703DA"/>
    <w:rsid w:val="00D53D5B"/>
    <w:rsid w:val="00DF2338"/>
    <w:rsid w:val="00E373BC"/>
    <w:rsid w:val="00E45934"/>
    <w:rsid w:val="00F63C36"/>
    <w:rsid w:val="00FE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A1B2"/>
  <w15:docId w15:val="{685D0270-678C-4448-B90E-13A3CBA5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  <w:uiPriority w:val="99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uiPriority w:val="39"/>
    <w:rsid w:val="00602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A413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413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4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Евгений Греков</cp:lastModifiedBy>
  <cp:revision>5</cp:revision>
  <cp:lastPrinted>2026-01-15T10:44:00Z</cp:lastPrinted>
  <dcterms:created xsi:type="dcterms:W3CDTF">2026-04-25T09:32:00Z</dcterms:created>
  <dcterms:modified xsi:type="dcterms:W3CDTF">2026-04-27T07:00:00Z</dcterms:modified>
</cp:coreProperties>
</file>